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3D" w:rsidRDefault="00E46E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-3810</wp:posOffset>
                </wp:positionV>
                <wp:extent cx="3438525" cy="419100"/>
                <wp:effectExtent l="0" t="0" r="9525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73D" w:rsidRDefault="00E46E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Salaspils novada bibliotēkai</w:t>
                            </w:r>
                          </w:p>
                          <w:p w:rsidR="0001773D" w:rsidRDefault="00E46E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Enerģētiķu iela 9, Salaspils, Salaspils novads LV-2121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2.5pt;margin-top:-.3pt;width:270.75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" stroked="f">
                <v:textbox>
                  <w:txbxContent>
                    <w:p w:rsidR="0001773D" w:rsidRDefault="00E46E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Salaspils novada bibliotēkai</w:t>
                      </w:r>
                    </w:p>
                    <w:p w:rsidR="0001773D" w:rsidRDefault="00E46E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Enerģētiķu iela 9, Salaspils, Salaspils novads LV-2121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1773D" w:rsidRDefault="00E46E0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2160905</wp:posOffset>
                </wp:positionH>
                <wp:positionV relativeFrom="paragraph">
                  <wp:posOffset>154305</wp:posOffset>
                </wp:positionV>
                <wp:extent cx="2506345" cy="266700"/>
                <wp:effectExtent l="0" t="0" r="825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73D" w:rsidRDefault="00E46E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Lasītāja reģistrācijas iesniegums</w:t>
                            </w:r>
                          </w:p>
                          <w:p w:rsidR="0001773D" w:rsidRDefault="000177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170.15pt;margin-top:12.15pt;width:197.3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" stroked="f">
                <v:textbox>
                  <w:txbxContent>
                    <w:p w:rsidR="0001773D" w:rsidRDefault="00E46E0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Lasītāja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reģistrācijas iesniegums</w:t>
                      </w:r>
                    </w:p>
                    <w:p w:rsidR="0001773D" w:rsidRDefault="0001773D"/>
                  </w:txbxContent>
                </v:textbox>
                <w10:wrap type="square" anchorx="margin"/>
              </v:shape>
            </w:pict>
          </mc:Fallback>
        </mc:AlternateContent>
      </w:r>
    </w:p>
    <w:p w:rsidR="0001773D" w:rsidRDefault="00E46E0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-280698</wp:posOffset>
                </wp:positionH>
                <wp:positionV relativeFrom="paragraph">
                  <wp:posOffset>36057</wp:posOffset>
                </wp:positionV>
                <wp:extent cx="2647177" cy="295275"/>
                <wp:effectExtent l="0" t="0" r="127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177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73D" w:rsidRDefault="00E46E0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Lūdzu reģistrēt mani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-22.1pt;margin-top:2.85pt;width:208.45pt;height:23.2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" stroked="f">
                <v:textbox>
                  <w:txbxContent>
                    <w:p w:rsidR="0001773D" w:rsidRDefault="00E46E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Lūdzu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reģistrēt mani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773D" w:rsidRDefault="00E46E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left:0;text-align:left;margin-left:580.6pt;margin-top:141.9pt;width:39pt;height:2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" fillcolor="window" stroked="f" strokeweight=".5pt">
                <v:textbox>
                  <w:txbxContent>
                    <w:p w:rsidR="0001773D" w:rsidRDefault="00E46E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129"/>
        <w:gridCol w:w="437"/>
        <w:gridCol w:w="1820"/>
        <w:gridCol w:w="19"/>
        <w:gridCol w:w="1540"/>
        <w:gridCol w:w="425"/>
        <w:gridCol w:w="3554"/>
      </w:tblGrid>
      <w:tr w:rsidR="0001773D">
        <w:trPr>
          <w:trHeight w:val="256"/>
        </w:trPr>
        <w:tc>
          <w:tcPr>
            <w:tcW w:w="5407" w:type="dxa"/>
            <w:gridSpan w:val="4"/>
          </w:tcPr>
          <w:p w:rsidR="0001773D" w:rsidRDefault="00E46E00" w:rsidP="00087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*Vārds:</w:t>
            </w:r>
          </w:p>
        </w:tc>
        <w:tc>
          <w:tcPr>
            <w:tcW w:w="5517" w:type="dxa"/>
            <w:gridSpan w:val="3"/>
          </w:tcPr>
          <w:p w:rsidR="0001773D" w:rsidRDefault="00E46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*Uzvārds:</w:t>
            </w:r>
          </w:p>
        </w:tc>
      </w:tr>
      <w:tr w:rsidR="0001773D">
        <w:trPr>
          <w:trHeight w:val="241"/>
        </w:trPr>
        <w:tc>
          <w:tcPr>
            <w:tcW w:w="5407" w:type="dxa"/>
            <w:gridSpan w:val="4"/>
          </w:tcPr>
          <w:p w:rsidR="0001773D" w:rsidRDefault="00E46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*Personas kods: </w:t>
            </w:r>
          </w:p>
        </w:tc>
        <w:tc>
          <w:tcPr>
            <w:tcW w:w="5517" w:type="dxa"/>
            <w:gridSpan w:val="3"/>
          </w:tcPr>
          <w:p w:rsidR="0001773D" w:rsidRDefault="00E46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*Dzimšanas dati: 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Dzimšanas dati"/>
                <w:tag w:val="Dzimšanas dati"/>
                <w:id w:val="-238181402"/>
                <w:lock w:val="sdtLocked"/>
                <w:placeholder>
                  <w:docPart w:val="C642BEA0AEDB4746B77045F822B368A5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1773D">
        <w:trPr>
          <w:trHeight w:val="256"/>
        </w:trPr>
        <w:tc>
          <w:tcPr>
            <w:tcW w:w="10924" w:type="dxa"/>
            <w:gridSpan w:val="7"/>
          </w:tcPr>
          <w:p w:rsidR="0001773D" w:rsidRDefault="00E46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*Adrese:</w:t>
            </w:r>
          </w:p>
        </w:tc>
      </w:tr>
      <w:tr w:rsidR="0001773D">
        <w:trPr>
          <w:trHeight w:val="241"/>
        </w:trPr>
        <w:tc>
          <w:tcPr>
            <w:tcW w:w="5407" w:type="dxa"/>
            <w:gridSpan w:val="4"/>
          </w:tcPr>
          <w:p w:rsidR="0001773D" w:rsidRDefault="00E46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*Tālruņa Nr. </w:t>
            </w:r>
          </w:p>
        </w:tc>
        <w:tc>
          <w:tcPr>
            <w:tcW w:w="5517" w:type="dxa"/>
            <w:gridSpan w:val="3"/>
            <w:vAlign w:val="center"/>
          </w:tcPr>
          <w:p w:rsidR="0001773D" w:rsidRDefault="00E46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E-pasts: </w:t>
            </w:r>
          </w:p>
        </w:tc>
      </w:tr>
      <w:tr w:rsidR="0001773D">
        <w:trPr>
          <w:trHeight w:val="717"/>
        </w:trPr>
        <w:tc>
          <w:tcPr>
            <w:tcW w:w="10924" w:type="dxa"/>
            <w:gridSpan w:val="7"/>
            <w:vAlign w:val="bottom"/>
          </w:tcPr>
          <w:p w:rsidR="0001773D" w:rsidRDefault="00E46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*Nodarbošanās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(atzīmēt atbilstošo variantu):</w:t>
            </w:r>
          </w:p>
          <w:p w:rsidR="0001773D" w:rsidRDefault="00B4373B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60510494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-175041741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87EEC"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E46E00">
              <w:rPr>
                <w:rFonts w:ascii="Times New Roman" w:hAnsi="Times New Roman" w:cs="Times New Roman"/>
                <w:b/>
              </w:rPr>
              <w:t xml:space="preserve">Strādājošais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278253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DE5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E46E00">
              <w:rPr>
                <w:rFonts w:ascii="Times New Roman" w:hAnsi="Times New Roman" w:cs="Times New Roman"/>
                <w:b/>
              </w:rPr>
              <w:t xml:space="preserve">Studējošais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457336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DE5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E46E00">
              <w:rPr>
                <w:rFonts w:ascii="Times New Roman" w:hAnsi="Times New Roman" w:cs="Times New Roman"/>
                <w:b/>
                <w:lang w:eastAsia="lv-LV"/>
              </w:rPr>
              <w:t xml:space="preserve">Vidusskola    </w:t>
            </w:r>
            <w:sdt>
              <w:sdtPr>
                <w:rPr>
                  <w:rFonts w:ascii="Times New Roman" w:hAnsi="Times New Roman" w:cs="Times New Roman"/>
                  <w:b/>
                  <w:lang w:eastAsia="lv-LV"/>
                </w:rPr>
                <w:id w:val="-1832886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DE5">
                  <w:rPr>
                    <w:rFonts w:ascii="MS Gothic" w:eastAsia="MS Gothic" w:hAnsi="MS Gothic" w:cs="Times New Roman" w:hint="eastAsia"/>
                    <w:b/>
                    <w:lang w:eastAsia="lv-LV"/>
                  </w:rPr>
                  <w:t>☐</w:t>
                </w:r>
              </w:sdtContent>
            </w:sdt>
            <w:r w:rsidR="00E46E00">
              <w:rPr>
                <w:rFonts w:ascii="Times New Roman" w:hAnsi="Times New Roman" w:cs="Times New Roman"/>
                <w:b/>
                <w:lang w:eastAsia="lv-LV"/>
              </w:rPr>
              <w:t xml:space="preserve">Pensionārs/re   </w:t>
            </w:r>
            <w:r w:rsidR="00E46E00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117515156"/>
              </w:sdtPr>
              <w:sdtEndPr/>
              <w:sdtContent>
                <w:sdt>
                  <w:sdtPr>
                    <w:rPr>
                      <w:rFonts w:ascii="MS Gothic" w:eastAsia="MS Gothic" w:hAnsi="MS Gothic" w:cs="Times New Roman" w:hint="eastAsia"/>
                      <w:b/>
                    </w:rPr>
                    <w:id w:val="-112322944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5C5D">
                      <w:rPr>
                        <w:rFonts w:ascii="MS Gothic" w:eastAsia="MS Gothic" w:hAnsi="MS Gothic" w:cs="Times New Roman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E46E00">
              <w:rPr>
                <w:rFonts w:ascii="Times New Roman" w:hAnsi="Times New Roman" w:cs="Times New Roman"/>
                <w:b/>
              </w:rPr>
              <w:t>Cits</w:t>
            </w:r>
          </w:p>
          <w:p w:rsidR="0001773D" w:rsidRDefault="00017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73D">
        <w:trPr>
          <w:trHeight w:val="387"/>
        </w:trPr>
        <w:tc>
          <w:tcPr>
            <w:tcW w:w="10924" w:type="dxa"/>
            <w:gridSpan w:val="7"/>
            <w:vAlign w:val="bottom"/>
          </w:tcPr>
          <w:p w:rsidR="0001773D" w:rsidRDefault="00017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73D" w:rsidRDefault="00E46E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Salaspils novada bibliotēkā (turpmāk – Bibliotēka).</w:t>
            </w:r>
          </w:p>
          <w:p w:rsidR="0001773D" w:rsidRDefault="00E46E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 Bibliotēkas lietošanas noteikumiem iepazinos un ar savu parakstu apliecinu, ka uzņemos atbildību par to ievērošanu un izdevumu saglabāšanu, kā arī savlaicīgu atgriešanu Bibliotēkai. </w:t>
            </w:r>
          </w:p>
          <w:p w:rsidR="0001773D" w:rsidRDefault="00E46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Apliecinu, ka mana sniegtā informācija ir patiesa un esmu informēts par Bibliotēkas veikto personas datu apstrādi, informācija pieejama Bibliotēkas lietošanas noteikumos un Salaspils novada pašvaldības privātuma politikā </w:t>
            </w:r>
            <w:hyperlink r:id="rId5" w:history="1">
              <w:r>
                <w:rPr>
                  <w:rStyle w:val="Hyperlink"/>
                  <w:rFonts w:ascii="Times New Roman" w:hAnsi="Times New Roman" w:cs="Times New Roman"/>
                </w:rPr>
                <w:t>http://www.salaspils.lv/privatums-politika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773D" w:rsidRDefault="00017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7EEC" w:rsidTr="00D05C5D">
        <w:trPr>
          <w:trHeight w:val="284"/>
        </w:trPr>
        <w:tc>
          <w:tcPr>
            <w:tcW w:w="3130" w:type="dxa"/>
            <w:vMerge w:val="restart"/>
            <w:vAlign w:val="bottom"/>
          </w:tcPr>
          <w:p w:rsidR="00087EEC" w:rsidRDefault="00087EE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Vēlos saņemt attālināto piekļuvi datubazēm:</w:t>
            </w:r>
          </w:p>
        </w:tc>
        <w:sdt>
          <w:sdtPr>
            <w:rPr>
              <w:rFonts w:ascii="Times New Roman" w:hAnsi="Times New Roman"/>
              <w:b/>
            </w:rPr>
            <w:id w:val="3691951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bottom"/>
              </w:tcPr>
              <w:p w:rsidR="00087EEC" w:rsidRDefault="00B4373B">
                <w:pPr>
                  <w:jc w:val="both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380" w:type="dxa"/>
            <w:gridSpan w:val="3"/>
            <w:vAlign w:val="bottom"/>
          </w:tcPr>
          <w:p w:rsidR="00087EEC" w:rsidRDefault="00087EE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Letonika</w:t>
            </w:r>
          </w:p>
        </w:tc>
        <w:sdt>
          <w:sdtPr>
            <w:rPr>
              <w:rFonts w:ascii="Times New Roman" w:hAnsi="Times New Roman"/>
              <w:b/>
            </w:rPr>
            <w:id w:val="-19737353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bottom"/>
              </w:tcPr>
              <w:p w:rsidR="00087EEC" w:rsidRDefault="00D05C5D">
                <w:pPr>
                  <w:jc w:val="both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552" w:type="dxa"/>
            <w:vAlign w:val="bottom"/>
          </w:tcPr>
          <w:p w:rsidR="00087EEC" w:rsidRDefault="00087EE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EBSCO</w:t>
            </w:r>
          </w:p>
        </w:tc>
      </w:tr>
      <w:tr w:rsidR="00087EEC" w:rsidTr="00D05C5D">
        <w:trPr>
          <w:trHeight w:val="284"/>
        </w:trPr>
        <w:tc>
          <w:tcPr>
            <w:tcW w:w="3130" w:type="dxa"/>
            <w:vMerge/>
            <w:vAlign w:val="bottom"/>
          </w:tcPr>
          <w:p w:rsidR="00087EEC" w:rsidRDefault="00087EEC">
            <w:pPr>
              <w:jc w:val="both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-5054390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bottom"/>
              </w:tcPr>
              <w:p w:rsidR="00087EEC" w:rsidRDefault="00087EEC">
                <w:pPr>
                  <w:jc w:val="both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380" w:type="dxa"/>
            <w:gridSpan w:val="3"/>
            <w:vAlign w:val="bottom"/>
          </w:tcPr>
          <w:p w:rsidR="00087EEC" w:rsidRDefault="00087EE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Bibliotēkas e-katalogam, 3td.lv</w:t>
            </w:r>
          </w:p>
        </w:tc>
        <w:sdt>
          <w:sdtPr>
            <w:rPr>
              <w:rFonts w:ascii="Times New Roman" w:hAnsi="Times New Roman"/>
              <w:b/>
            </w:rPr>
            <w:id w:val="15833279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bottom"/>
              </w:tcPr>
              <w:p w:rsidR="00087EEC" w:rsidRDefault="00087EEC">
                <w:pPr>
                  <w:jc w:val="both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552" w:type="dxa"/>
            <w:vAlign w:val="bottom"/>
          </w:tcPr>
          <w:p w:rsidR="00087EEC" w:rsidRDefault="00087EE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Britannica</w:t>
            </w:r>
          </w:p>
        </w:tc>
      </w:tr>
      <w:tr w:rsidR="0001773D" w:rsidTr="00D05C5D">
        <w:trPr>
          <w:trHeight w:val="284"/>
        </w:trPr>
        <w:tc>
          <w:tcPr>
            <w:tcW w:w="5388" w:type="dxa"/>
            <w:gridSpan w:val="3"/>
            <w:vAlign w:val="bottom"/>
          </w:tcPr>
          <w:p w:rsidR="0001773D" w:rsidRDefault="00E46E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Datums:</w:t>
            </w:r>
            <w:sdt>
              <w:sdtPr>
                <w:rPr>
                  <w:rFonts w:ascii="Times New Roman" w:hAnsi="Times New Roman"/>
                </w:rPr>
                <w:alias w:val="Iesnieguma parakstīšanas datums, mēnesis, gads"/>
                <w:tag w:val="Iesnieguma parakstīšanas datums, mēnesis, gads"/>
                <w:id w:val="1520035187"/>
                <w:lock w:val="sdtLocked"/>
                <w:placeholder>
                  <w:docPart w:val="1B25B30A8AED406487C81F2BD888A2B5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536" w:type="dxa"/>
            <w:gridSpan w:val="4"/>
            <w:vAlign w:val="bottom"/>
          </w:tcPr>
          <w:p w:rsidR="0001773D" w:rsidRDefault="00E46E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Paraksts:</w:t>
            </w:r>
          </w:p>
        </w:tc>
      </w:tr>
      <w:tr w:rsidR="00D05C5D" w:rsidTr="00D05C5D">
        <w:trPr>
          <w:trHeight w:val="284"/>
        </w:trPr>
        <w:tc>
          <w:tcPr>
            <w:tcW w:w="5385" w:type="dxa"/>
            <w:gridSpan w:val="3"/>
          </w:tcPr>
          <w:p w:rsidR="00D05C5D" w:rsidRDefault="00D05C5D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* obligāti sniedzamie dati</w:t>
            </w:r>
          </w:p>
        </w:tc>
        <w:tc>
          <w:tcPr>
            <w:tcW w:w="5539" w:type="dxa"/>
            <w:gridSpan w:val="4"/>
          </w:tcPr>
          <w:p w:rsidR="00D05C5D" w:rsidRPr="00D05C5D" w:rsidRDefault="00B4373B" w:rsidP="00D05C5D">
            <w:pPr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b/>
                </w:rPr>
                <w:id w:val="-2495063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5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5C5D">
              <w:rPr>
                <w:rFonts w:ascii="Times New Roman" w:hAnsi="Times New Roman"/>
              </w:rPr>
              <w:t xml:space="preserve">    </w:t>
            </w:r>
            <w:r w:rsidR="00D05C5D" w:rsidRPr="00E46E00">
              <w:rPr>
                <w:rFonts w:ascii="Times New Roman" w:hAnsi="Times New Roman"/>
                <w:b/>
              </w:rPr>
              <w:t>Vēlos saņemt Digitālo lasītāja karti</w:t>
            </w:r>
          </w:p>
        </w:tc>
      </w:tr>
    </w:tbl>
    <w:p w:rsidR="0001773D" w:rsidRDefault="000177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1773D" w:rsidRDefault="0001773D">
      <w:pPr>
        <w:tabs>
          <w:tab w:val="left" w:pos="142"/>
        </w:tabs>
      </w:pPr>
    </w:p>
    <w:p w:rsidR="0001773D" w:rsidRDefault="0001773D"/>
    <w:p w:rsidR="0001773D" w:rsidRDefault="00E46E00">
      <w:pPr>
        <w:spacing w:line="240" w:lineRule="auto"/>
        <w:jc w:val="center"/>
      </w:pPr>
      <w:r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773D" w:rsidRDefault="00E46E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0" type="#_x0000_t202" style="position:absolute;left:0;text-align:left;margin-left:580.6pt;margin-top:141.9pt;width:39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" fillcolor="window" stroked="f" strokeweight=".5pt">
                <v:textbox>
                  <w:txbxContent>
                    <w:p w:rsidR="0001773D" w:rsidRDefault="00E46E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773D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3D"/>
    <w:rsid w:val="0001773D"/>
    <w:rsid w:val="00087EEC"/>
    <w:rsid w:val="000D3DE5"/>
    <w:rsid w:val="0041471A"/>
    <w:rsid w:val="004708CC"/>
    <w:rsid w:val="00B4373B"/>
    <w:rsid w:val="00D05C5D"/>
    <w:rsid w:val="00E4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laspils.lv/privatums-politika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42BEA0AEDB4746B77045F822B3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EF13-2C71-4C94-B19E-2B1F65372B8F}"/>
      </w:docPartPr>
      <w:docPartBody>
        <w:p w:rsidR="002542B5" w:rsidRDefault="00F43B2C" w:rsidP="00F43B2C">
          <w:pPr>
            <w:pStyle w:val="C642BEA0AEDB4746B77045F822B368A5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2C"/>
    <w:rsid w:val="002542B5"/>
    <w:rsid w:val="00CE4EB7"/>
    <w:rsid w:val="00F4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B2C"/>
    <w:rPr>
      <w:color w:val="808080"/>
    </w:rPr>
  </w:style>
  <w:style w:type="paragraph" w:customStyle="1" w:styleId="C642BEA0AEDB4746B77045F822B368A5">
    <w:name w:val="C642BEA0AEDB4746B77045F822B368A5"/>
    <w:rsid w:val="00F43B2C"/>
    <w:rPr>
      <w:rFonts w:ascii="Calibri" w:eastAsia="Calibri" w:hAnsi="Calibri" w:cs="Calibri"/>
      <w:lang w:eastAsia="en-US"/>
    </w:rPr>
  </w:style>
  <w:style w:type="paragraph" w:customStyle="1" w:styleId="1B25B30A8AED406487C81F2BD888A2B5">
    <w:name w:val="1B25B30A8AED406487C81F2BD888A2B5"/>
    <w:rsid w:val="00F43B2C"/>
    <w:rPr>
      <w:rFonts w:ascii="Calibri" w:eastAsia="Calibri" w:hAnsi="Calibri" w:cs="Calibr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B2C"/>
    <w:rPr>
      <w:color w:val="808080"/>
    </w:rPr>
  </w:style>
  <w:style w:type="paragraph" w:customStyle="1" w:styleId="C642BEA0AEDB4746B77045F822B368A5">
    <w:name w:val="C642BEA0AEDB4746B77045F822B368A5"/>
    <w:rsid w:val="00F43B2C"/>
    <w:rPr>
      <w:rFonts w:ascii="Calibri" w:eastAsia="Calibri" w:hAnsi="Calibri" w:cs="Calibri"/>
      <w:lang w:eastAsia="en-US"/>
    </w:rPr>
  </w:style>
  <w:style w:type="paragraph" w:customStyle="1" w:styleId="1B25B30A8AED406487C81F2BD888A2B5">
    <w:name w:val="1B25B30A8AED406487C81F2BD888A2B5"/>
    <w:rsid w:val="00F43B2C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Salaspils pašvaldība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Vilsone</dc:creator>
  <cp:lastModifiedBy>Inita Vilcane</cp:lastModifiedBy>
  <cp:revision>2</cp:revision>
  <cp:lastPrinted>2021-03-17T09:10:00Z</cp:lastPrinted>
  <dcterms:created xsi:type="dcterms:W3CDTF">2021-05-06T08:05:00Z</dcterms:created>
  <dcterms:modified xsi:type="dcterms:W3CDTF">2021-05-06T08:05:00Z</dcterms:modified>
</cp:coreProperties>
</file>